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4"/>
        <w:gridCol w:w="11216"/>
      </w:tblGrid>
      <w:tr w:rsidR="004B604B" w:rsidRPr="00787BFE" w:rsidTr="004B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166000, Ненецкий, Нарьян-Мар, Рыбников, дом 1А</w:t>
            </w:r>
          </w:p>
        </w:tc>
      </w:tr>
      <w:tr w:rsidR="004B604B" w:rsidRPr="00787BFE" w:rsidTr="004B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8-81853-43192</w:t>
            </w:r>
          </w:p>
        </w:tc>
      </w:tr>
      <w:tr w:rsidR="004B604B" w:rsidRPr="00787BFE" w:rsidTr="004B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naonak@yandex.ru</w:t>
            </w:r>
          </w:p>
        </w:tc>
      </w:tr>
      <w:tr w:rsidR="004B604B" w:rsidRPr="00787BFE" w:rsidTr="004B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ИНН</w:t>
            </w:r>
          </w:p>
        </w:tc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8300010090</w:t>
            </w:r>
          </w:p>
        </w:tc>
      </w:tr>
      <w:tr w:rsidR="004B604B" w:rsidRPr="00787BFE" w:rsidTr="004B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КПП</w:t>
            </w:r>
          </w:p>
        </w:tc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298301001</w:t>
            </w:r>
          </w:p>
        </w:tc>
      </w:tr>
      <w:tr w:rsidR="004B604B" w:rsidRPr="00787BFE" w:rsidTr="004B60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ОКАТО</w:t>
            </w:r>
          </w:p>
        </w:tc>
        <w:tc>
          <w:tcPr>
            <w:tcW w:w="0" w:type="auto"/>
            <w:vAlign w:val="center"/>
            <w:hideMark/>
          </w:tcPr>
          <w:p w:rsidR="004B604B" w:rsidRPr="00787BFE" w:rsidRDefault="004B604B" w:rsidP="00787BFE">
            <w:r w:rsidRPr="00787BFE">
              <w:t>11111000000</w:t>
            </w:r>
          </w:p>
        </w:tc>
      </w:tr>
    </w:tbl>
    <w:p w:rsidR="004B604B" w:rsidRPr="00787BFE" w:rsidRDefault="004B604B" w:rsidP="004B604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507"/>
        <w:gridCol w:w="507"/>
        <w:gridCol w:w="1388"/>
        <w:gridCol w:w="1540"/>
        <w:gridCol w:w="339"/>
        <w:gridCol w:w="892"/>
        <w:gridCol w:w="1152"/>
        <w:gridCol w:w="788"/>
        <w:gridCol w:w="941"/>
        <w:gridCol w:w="975"/>
        <w:gridCol w:w="912"/>
        <w:gridCol w:w="1004"/>
        <w:gridCol w:w="901"/>
        <w:gridCol w:w="777"/>
        <w:gridCol w:w="1201"/>
      </w:tblGrid>
      <w:tr w:rsidR="004B604B" w:rsidRPr="00787BFE" w:rsidTr="004B604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Код по ОКДП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Заказчик</w:t>
            </w:r>
          </w:p>
        </w:tc>
      </w:tr>
      <w:tr w:rsidR="004B604B" w:rsidRPr="00787BFE" w:rsidTr="004B60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Минимально необходимые требования, предъявляемые к закупаемым </w:t>
            </w:r>
            <w:proofErr w:type="spellStart"/>
            <w:r w:rsidRPr="00787BFE">
              <w:t>товарам</w:t>
            </w:r>
            <w:proofErr w:type="gramStart"/>
            <w:r w:rsidRPr="00787BFE">
              <w:t>,р</w:t>
            </w:r>
            <w:proofErr w:type="gramEnd"/>
            <w:r w:rsidRPr="00787BFE"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</w:tr>
      <w:tr w:rsidR="004B604B" w:rsidRPr="00787BFE" w:rsidTr="004B60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Планируемая дата или период размещения извещения о </w:t>
            </w:r>
            <w:r w:rsidRPr="00787BFE">
              <w:lastRenderedPageBreak/>
              <w:t>закупк</w:t>
            </w:r>
            <w:proofErr w:type="gramStart"/>
            <w:r w:rsidRPr="00787BFE">
              <w:t>е(</w:t>
            </w:r>
            <w:proofErr w:type="gramEnd"/>
            <w:r w:rsidRPr="00787BFE"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Срок исполнения договор</w:t>
            </w:r>
            <w:proofErr w:type="gramStart"/>
            <w:r w:rsidRPr="00787BFE">
              <w:t>а(</w:t>
            </w:r>
            <w:proofErr w:type="gramEnd"/>
            <w:r w:rsidRPr="00787BFE"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Поставка пиломатериалов для нужд ГУП НАО «Ненецкая агропромышленная компания»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762 900.00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2424810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моющих сре</w:t>
            </w:r>
            <w:proofErr w:type="gramStart"/>
            <w:r w:rsidRPr="00787BFE">
              <w:t>дств дл</w:t>
            </w:r>
            <w:proofErr w:type="gramEnd"/>
            <w:r w:rsidRPr="00787BFE">
              <w:t>я нужд ГУП НАО "Ненецкая агропромышленная компания"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Архангельская </w:t>
            </w:r>
            <w:proofErr w:type="spellStart"/>
            <w:proofErr w:type="gramStart"/>
            <w:r w:rsidRPr="00787BFE"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422 135.00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01.09.2015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3410300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поставку автобуса ПАЗ 32053-110-07 для нужд ГУП НАО "Ненецкая агропромышленная компания"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87000000000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Коми </w:t>
            </w:r>
            <w:proofErr w:type="spellStart"/>
            <w:r w:rsidRPr="00787BFE">
              <w:t>Респ</w:t>
            </w:r>
            <w:proofErr w:type="spellEnd"/>
            <w:r w:rsidRPr="00787BFE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1 619 666.67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0117429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на поставку семян для нужд ГУП НАО «Ненецкая агропромышленная компания»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355 000.00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2320230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на поставку дизельного топлива ЕВРО класса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4 517 140.00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23.01.2015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</w:t>
            </w:r>
            <w:r w:rsidRPr="00787BFE">
              <w:lastRenderedPageBreak/>
              <w:t>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2521118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на поставку </w:t>
            </w:r>
            <w:proofErr w:type="spellStart"/>
            <w:r w:rsidRPr="00787BFE">
              <w:t>агрострейч</w:t>
            </w:r>
            <w:proofErr w:type="spellEnd"/>
            <w:r w:rsidRPr="00787BFE">
              <w:t xml:space="preserve"> пленки для нужд ГУП НАО «Ненецкая агропромышленная компания».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Рулон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33000000000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Кировская </w:t>
            </w:r>
            <w:proofErr w:type="spellStart"/>
            <w:proofErr w:type="gramStart"/>
            <w:r w:rsidRPr="00787BFE"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5 004.00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23.01.2015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2918113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тракторов колесных МТЗ-82.1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87000000000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Коми </w:t>
            </w:r>
            <w:proofErr w:type="spellStart"/>
            <w:r w:rsidRPr="00787BFE">
              <w:t>Респ</w:t>
            </w:r>
            <w:proofErr w:type="spellEnd"/>
            <w:r w:rsidRPr="00787BFE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3 030 000.00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2921200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На поставку сеялки СЗМ 200П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22000000000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Нижегородская </w:t>
            </w:r>
            <w:proofErr w:type="spellStart"/>
            <w:proofErr w:type="gramStart"/>
            <w:r w:rsidRPr="00787BFE"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440 358.00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3430190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запасных частей и оборудования к кормозаготовительной 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2 297 850.00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3430190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оборудования к кормозаготовительной 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660 840.00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</w:t>
            </w:r>
            <w:r w:rsidRPr="00787BFE">
              <w:lastRenderedPageBreak/>
              <w:t>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29.56.2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4560235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теплотехнического оборудования для нужд ГУП НАО «Ненецкая агропромышленная компания»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В соответствии с техническим предложением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24 339.00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2921244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Приобретение разбрасывателей минеральных удобрений (марка РМУ 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560 000.00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2010291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пиломатериалов для нужд ГУП НАО «Ненецкая агропромышленная компания»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Согласно</w:t>
            </w:r>
            <w:proofErr w:type="gramEnd"/>
            <w:r w:rsidRPr="00787BFE">
              <w:t xml:space="preserve"> технического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Кубический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880 492.50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2412111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селитры аммиачной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87000000000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Коми </w:t>
            </w:r>
            <w:proofErr w:type="spellStart"/>
            <w:r w:rsidRPr="00787BFE">
              <w:t>Респ</w:t>
            </w:r>
            <w:proofErr w:type="spellEnd"/>
            <w:r w:rsidRPr="00787BFE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1 072 000.63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5131103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на поставку специальной одежды и обуви для нужд ГУП НАО «Ненецкая </w:t>
            </w:r>
            <w:r w:rsidRPr="00787BFE">
              <w:lastRenderedPageBreak/>
              <w:t>агропромышленная компания»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1 717 078.55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</w:t>
            </w:r>
            <w:r w:rsidRPr="00787BFE">
              <w:lastRenderedPageBreak/>
              <w:t>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3410190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запасных частей для вездеходной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Согласно спецификации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65000000000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Свердловская </w:t>
            </w:r>
            <w:proofErr w:type="spellStart"/>
            <w:proofErr w:type="gramStart"/>
            <w:r w:rsidRPr="00787BFE"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465 400.00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3511211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оказание услуг по частичной замене металлической обшивки корпуса буксирного теплохода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Согласно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17 000.00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02.01.1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0200000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пиломатериалов для нужд ГУП НАО "Ненецкая агропромышленная компания" (</w:t>
            </w:r>
            <w:proofErr w:type="spellStart"/>
            <w:r w:rsidRPr="00787BFE">
              <w:t>с</w:t>
            </w:r>
            <w:proofErr w:type="gramStart"/>
            <w:r w:rsidRPr="00787BFE">
              <w:t>.О</w:t>
            </w:r>
            <w:proofErr w:type="gramEnd"/>
            <w:r w:rsidRPr="00787BFE">
              <w:t>ксино</w:t>
            </w:r>
            <w:proofErr w:type="spellEnd"/>
            <w:r w:rsidRPr="00787BFE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Кубический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316 637.50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2320000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нефтепродуктов для нужд ГУП НАО «Ненецкая агропромышленная компания» (</w:t>
            </w:r>
            <w:proofErr w:type="spellStart"/>
            <w:r w:rsidRPr="00787BFE">
              <w:t>С.Оксино</w:t>
            </w:r>
            <w:proofErr w:type="spellEnd"/>
            <w:r w:rsidRPr="00787BFE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575 000.00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63.40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6330010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Транспортно-экспедиторские услуги, связанные с приемом, накоплением, </w:t>
            </w:r>
            <w:r w:rsidRPr="00787BFE">
              <w:lastRenderedPageBreak/>
              <w:t>перевалкой, погрузкой, осуществлением перевозки крупнотоннажного 20-тонного контейнера с грузом от станции Печора Северной железной дороги до пункта Нарьян-Мар Ненецкого автономного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120 000.00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</w:t>
            </w:r>
            <w:r w:rsidRPr="00787BFE">
              <w:lastRenderedPageBreak/>
              <w:t>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</w:t>
            </w:r>
            <w:r w:rsidRPr="00787BFE">
              <w:lastRenderedPageBreak/>
              <w:t>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15.51.2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1520371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на поставку заменителя цельного молока для выпойки телят с 25-дневного возраста для нужд ГУП НАО «Ненецкая агропромышл</w:t>
            </w:r>
            <w:r w:rsidRPr="00787BFE">
              <w:lastRenderedPageBreak/>
              <w:t>енная компания».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959 200.00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Государственное унитарное предприятие Ненецкого автономного округа "Ненецкая агропромышленная </w:t>
            </w:r>
            <w:r w:rsidRPr="00787BFE">
              <w:lastRenderedPageBreak/>
              <w:t>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63.4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6330010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 xml:space="preserve">Транспортно-экспедиторские услуги, связанные с приемом на перевалку в прямом смешанном железнодорожно-водном сообщении вагонов с грузом (комбикорм для крупного рогатого скота в объеме 576 тонн), перевалкой на суда, осуществлением перевозки во внутреннем водном сообщении, выгрузкой </w:t>
            </w:r>
            <w:r w:rsidRPr="00787BFE">
              <w:lastRenderedPageBreak/>
              <w:t xml:space="preserve">грузов в пунктах назначения от станции Печора Северной железной дороги до п. </w:t>
            </w:r>
            <w:proofErr w:type="spellStart"/>
            <w:r w:rsidRPr="00787BFE">
              <w:t>Оксино</w:t>
            </w:r>
            <w:proofErr w:type="spellEnd"/>
            <w:r w:rsidRPr="00787BFE">
              <w:t xml:space="preserve">, п. </w:t>
            </w:r>
            <w:proofErr w:type="spellStart"/>
            <w:r w:rsidRPr="00787BFE">
              <w:t>Тельвиска</w:t>
            </w:r>
            <w:proofErr w:type="spellEnd"/>
            <w:r w:rsidRPr="00787BFE">
              <w:t>, п. Нарьян-Мар Ненецкого автономного округа для нужд ГУП НАО «Ненецкая агропромышленная</w:t>
            </w:r>
            <w:proofErr w:type="gramEnd"/>
            <w:r w:rsidRPr="00787BFE">
              <w:t xml:space="preserve"> компания».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2 892 186.89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2915311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на поставку комплектов строп текстильных кольцевых для нужд ГУП НАО «Ненецкая агропромышленная </w:t>
            </w:r>
            <w:r w:rsidRPr="00787BFE">
              <w:lastRenderedPageBreak/>
              <w:t>компания»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87000000000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Коми </w:t>
            </w:r>
            <w:proofErr w:type="spellStart"/>
            <w:r w:rsidRPr="00787BFE">
              <w:t>Респ</w:t>
            </w:r>
            <w:proofErr w:type="spellEnd"/>
            <w:r w:rsidRPr="00787BFE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584 000.00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06.05.2015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Государственное унитарное предприятие Ненецкого автономного округа "Ненецкая агропромышленная </w:t>
            </w:r>
            <w:r w:rsidRPr="00787BFE">
              <w:lastRenderedPageBreak/>
              <w:t>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2918292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на поставку трактора колесного </w:t>
            </w:r>
            <w:proofErr w:type="spellStart"/>
            <w:r w:rsidRPr="00787BFE">
              <w:t>Беларус</w:t>
            </w:r>
            <w:proofErr w:type="spellEnd"/>
            <w:r w:rsidRPr="00787BFE">
              <w:t xml:space="preserve"> МТЗ-82.1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Архангельская </w:t>
            </w:r>
            <w:proofErr w:type="spellStart"/>
            <w:proofErr w:type="gramStart"/>
            <w:r w:rsidRPr="00787BFE"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1 245 000.00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3190000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на поставку электрооборудования и расходных материалов для нужд ГУП НАО «Ненецкая агропромышленная компания»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33000000000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Кировская </w:t>
            </w:r>
            <w:proofErr w:type="spellStart"/>
            <w:proofErr w:type="gramStart"/>
            <w:r w:rsidRPr="00787BFE"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409 056.32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1533303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Поставка комбикорма для крупного рогатого скота для нужд ГУП </w:t>
            </w:r>
            <w:r w:rsidRPr="00787BFE">
              <w:lastRenderedPageBreak/>
              <w:t>НАО «Ненецкая агропромышленная компания»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Тонна; Метрическая тонна </w:t>
            </w:r>
            <w:r w:rsidRPr="00787BFE">
              <w:lastRenderedPageBreak/>
              <w:t>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256.00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4 377 600.00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17.06.2015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Закупка у единственного поставщика </w:t>
            </w:r>
            <w:r w:rsidRPr="00787BFE">
              <w:lastRenderedPageBreak/>
              <w:t>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Государственное унитарное предприятие Ненецкого </w:t>
            </w:r>
            <w:r w:rsidRPr="00787BFE">
              <w:lastRenderedPageBreak/>
              <w:t>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0122000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Поставка масла </w:t>
            </w:r>
            <w:proofErr w:type="spellStart"/>
            <w:r w:rsidRPr="00787BFE">
              <w:t>сладкосливочного</w:t>
            </w:r>
            <w:proofErr w:type="spellEnd"/>
            <w:r w:rsidRPr="00787BFE">
              <w:t xml:space="preserve"> несоленого «Крестьянского» с </w:t>
            </w:r>
            <w:proofErr w:type="gramStart"/>
            <w:r w:rsidRPr="00787BFE">
              <w:t>м</w:t>
            </w:r>
            <w:proofErr w:type="gramEnd"/>
            <w:r w:rsidRPr="00787BFE">
              <w:t xml:space="preserve">.д.ж. 72,5% (монолит)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1 120 000.00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12.08.2015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51.66.2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поставка оборудования и комплектующих материалов и монтаж доильной установки INTERLINE 100H для </w:t>
            </w:r>
            <w:r w:rsidRPr="00787BFE">
              <w:lastRenderedPageBreak/>
              <w:t xml:space="preserve">нужд ГУП НАО «Ненецкая агропромышленная компания».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910 000.00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2919969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дозировочного автомата «Альтер-1» для нужд ГУП НАО «Ненецкая агропромышленная компания»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610 000.00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52.48.31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моющих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559 977.00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4560235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Разработка ПСД на «Техническое перевооружение котельной животноводческого комплекса ГУП НАО «Ненецкой агропромышленной компании», п. Факел» (в соответствии с техническим заданием)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1 290 988.50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13.07.2015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01.12.2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0118112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луковиц цветочных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161 750.00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20.07.2015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Государственное унитарное предприятие Ненецкого автономного округа "Ненецкая агропромышленная </w:t>
            </w:r>
            <w:r w:rsidRPr="00787BFE">
              <w:lastRenderedPageBreak/>
              <w:t>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63.22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2917120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судового реверс – редуктора РР –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412 300.00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2320210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дизельного топлива ЕВРО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Тонна условного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1 506 400.00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03.08.2015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2925110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поставка мини завода по </w:t>
            </w:r>
            <w:proofErr w:type="spellStart"/>
            <w:r w:rsidRPr="00787BFE">
              <w:t>переботке</w:t>
            </w:r>
            <w:proofErr w:type="spellEnd"/>
            <w:r w:rsidRPr="00787BFE">
              <w:t xml:space="preserve"> молока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4 260 975.00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07.08.2015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Государственное унитарное предприятие Ненецкого </w:t>
            </w:r>
            <w:r w:rsidRPr="00787BFE">
              <w:lastRenderedPageBreak/>
              <w:t>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2915549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поставка Универсального мини-погрузчика МКСМ-800К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1 472 500.00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0112419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Посадочный материал репчатого лука на выгонку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221 200.00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12.08.2015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4560236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газового оборудования для нужд ГУП НАО "Ненецкая агропромышленная компания"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Архангельская </w:t>
            </w:r>
            <w:proofErr w:type="spellStart"/>
            <w:proofErr w:type="gramStart"/>
            <w:r w:rsidRPr="00787BFE"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312 315.00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01.09.2015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1511000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замороженного мяса и субпродуктов для нужд ГУП НАО «Ненецкая агропромышленная компания»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87000000000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Коми </w:t>
            </w:r>
            <w:proofErr w:type="spellStart"/>
            <w:r w:rsidRPr="00787BFE">
              <w:t>Респ</w:t>
            </w:r>
            <w:proofErr w:type="spellEnd"/>
            <w:r w:rsidRPr="00787BFE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538 041.92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08.09.2015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40.30.4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2911202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Техническое перевооружение котельной (котел №3, 4) животноводче</w:t>
            </w:r>
            <w:r w:rsidRPr="00787BFE">
              <w:lastRenderedPageBreak/>
              <w:t>ского комплекса ГУП НАО «Ненецкой агропромышленной компании», п. Искателей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2 068 516.00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</w:t>
            </w:r>
            <w:r w:rsidRPr="00787BFE">
              <w:lastRenderedPageBreak/>
              <w:t>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40.30.4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2929000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поставку теплового пункта для котельной животноводческого комплекса ГУП НАО «Ненецкой агропромышленной компании», п. Искателей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Архангельская </w:t>
            </w:r>
            <w:proofErr w:type="spellStart"/>
            <w:proofErr w:type="gramStart"/>
            <w:r w:rsidRPr="00787BFE"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2 223 100.00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24.09.2015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2897240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На поставку оборудования для обвязки котлов котельной животноводческого </w:t>
            </w:r>
            <w:r w:rsidRPr="00787BFE">
              <w:lastRenderedPageBreak/>
              <w:t xml:space="preserve">комплекса ГУП НАО «Ненецкая агропромышленная компания».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281 115.00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28.09.2015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Закупка у единственного поставщика (исполнителя, </w:t>
            </w:r>
            <w:r w:rsidRPr="00787BFE">
              <w:lastRenderedPageBreak/>
              <w:t>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Государственное унитарное предприятие Ненецкого автономного округа </w:t>
            </w:r>
            <w:r w:rsidRPr="00787BFE">
              <w:lastRenderedPageBreak/>
              <w:t>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41.00.1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4525351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Бурение разведочно-эксплуатационной скважины для хозяйственно-питьевого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Невозможно определить количеств</w:t>
            </w:r>
            <w:proofErr w:type="gramStart"/>
            <w:r w:rsidRPr="00787BFE">
              <w:t>о(</w:t>
            </w:r>
            <w:proofErr w:type="gramEnd"/>
            <w:r w:rsidRPr="00787BFE"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750 000.00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06.10.2015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  <w:tr w:rsidR="004B604B" w:rsidRPr="00787BFE" w:rsidTr="004B6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2320230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Поставка дизельного топлива зимнего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proofErr w:type="gramStart"/>
            <w:r w:rsidRPr="00787BFE">
              <w:t>Ненецкий</w:t>
            </w:r>
            <w:proofErr w:type="gramEnd"/>
            <w:r w:rsidRPr="00787BFE">
              <w:t xml:space="preserve"> 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350 000.00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16.10.2015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04B" w:rsidRPr="00787BFE" w:rsidRDefault="004B604B" w:rsidP="00787BFE">
            <w:r w:rsidRPr="00787BFE">
              <w:t>Государственное унитарное предприятие Ненецкого автономного округа "Ненецкая агропромышленная компания"</w:t>
            </w:r>
          </w:p>
        </w:tc>
      </w:tr>
    </w:tbl>
    <w:p w:rsidR="00C7493A" w:rsidRDefault="00C7493A"/>
    <w:sectPr w:rsidR="00C7493A" w:rsidSect="004B6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04B"/>
    <w:rsid w:val="004B604B"/>
    <w:rsid w:val="00C7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282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228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5268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4451182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208745588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7601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955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1802608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48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43961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2297437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11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36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032234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53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57483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99534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71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011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158219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57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73888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98269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13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7255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8209912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24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599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565166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51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19802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9632442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55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8291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0329228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880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738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07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5523248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39362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26681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4713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9110775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05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76207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972473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2583</Words>
  <Characters>14727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Ezyngov</dc:creator>
  <cp:keywords/>
  <dc:description/>
  <cp:lastModifiedBy>Ezyngov</cp:lastModifiedBy>
  <cp:revision>2</cp:revision>
  <dcterms:created xsi:type="dcterms:W3CDTF">2015-10-26T08:23:00Z</dcterms:created>
  <dcterms:modified xsi:type="dcterms:W3CDTF">2015-10-26T08:26:00Z</dcterms:modified>
</cp:coreProperties>
</file>